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A1" w:rsidRDefault="008005A1" w:rsidP="008005A1"/>
    <w:p w:rsidR="008005A1" w:rsidRDefault="008005A1" w:rsidP="00800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INNKEEPERS - CAPTIONS</w:t>
      </w:r>
    </w:p>
    <w:p w:rsidR="008005A1" w:rsidRPr="00566174" w:rsidRDefault="008005A1" w:rsidP="008005A1">
      <w:pPr>
        <w:jc w:val="center"/>
        <w:rPr>
          <w:b/>
          <w:sz w:val="28"/>
          <w:szCs w:val="28"/>
        </w:rPr>
      </w:pPr>
    </w:p>
    <w:p w:rsidR="008005A1" w:rsidRDefault="008005A1" w:rsidP="008005A1"/>
    <w:p w:rsidR="008005A1" w:rsidRPr="008005A1" w:rsidRDefault="008005A1" w:rsidP="008005A1">
      <w:pPr>
        <w:numPr>
          <w:ilvl w:val="0"/>
          <w:numId w:val="1"/>
        </w:numPr>
      </w:pPr>
      <w:r>
        <w:t xml:space="preserve">Sara Paxton and Pat Healy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8005A1" w:rsidRPr="008005A1" w:rsidRDefault="008005A1" w:rsidP="008005A1"/>
    <w:p w:rsidR="008005A1" w:rsidRPr="008005A1" w:rsidRDefault="008005A1" w:rsidP="008005A1">
      <w:pPr>
        <w:numPr>
          <w:ilvl w:val="0"/>
          <w:numId w:val="1"/>
        </w:numPr>
      </w:pPr>
      <w:r>
        <w:t xml:space="preserve">Pat Healy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8005A1" w:rsidRDefault="008005A1" w:rsidP="008005A1"/>
    <w:p w:rsidR="008005A1" w:rsidRPr="008005A1" w:rsidRDefault="008005A1" w:rsidP="008005A1">
      <w:pPr>
        <w:numPr>
          <w:ilvl w:val="0"/>
          <w:numId w:val="1"/>
        </w:numPr>
      </w:pPr>
      <w:r>
        <w:t xml:space="preserve">Sara Paxton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8005A1" w:rsidRDefault="008005A1" w:rsidP="008005A1"/>
    <w:p w:rsidR="008005A1" w:rsidRPr="008005A1" w:rsidRDefault="008005A1" w:rsidP="008005A1">
      <w:pPr>
        <w:numPr>
          <w:ilvl w:val="0"/>
          <w:numId w:val="1"/>
        </w:numPr>
      </w:pPr>
      <w:r>
        <w:t xml:space="preserve">Sara Paxton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8005A1" w:rsidRDefault="008005A1" w:rsidP="008005A1"/>
    <w:p w:rsidR="008005A1" w:rsidRPr="008005A1" w:rsidRDefault="008005A1" w:rsidP="008005A1">
      <w:pPr>
        <w:numPr>
          <w:ilvl w:val="0"/>
          <w:numId w:val="1"/>
        </w:numPr>
      </w:pPr>
      <w:r>
        <w:t xml:space="preserve">Kelly McGillis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8005A1" w:rsidRDefault="008005A1" w:rsidP="008005A1"/>
    <w:p w:rsidR="008005A1" w:rsidRPr="00D10166" w:rsidRDefault="008005A1" w:rsidP="008005A1">
      <w:pPr>
        <w:numPr>
          <w:ilvl w:val="0"/>
          <w:numId w:val="1"/>
        </w:numPr>
      </w:pPr>
      <w:r>
        <w:t xml:space="preserve">Sara Paxton and Pat Healy in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10166" w:rsidRDefault="00D10166" w:rsidP="00D10166">
      <w:pPr>
        <w:pStyle w:val="ListParagraph"/>
      </w:pPr>
    </w:p>
    <w:p w:rsidR="00D10166" w:rsidRDefault="00D10166" w:rsidP="00D10166">
      <w:pPr>
        <w:numPr>
          <w:ilvl w:val="0"/>
          <w:numId w:val="1"/>
        </w:numPr>
      </w:pPr>
      <w:r>
        <w:t xml:space="preserve">Ti West, director of THE INNKEEPERS,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10166" w:rsidRDefault="00D10166" w:rsidP="00D10166">
      <w:pPr>
        <w:ind w:left="720"/>
      </w:pPr>
    </w:p>
    <w:p w:rsidR="008005A1" w:rsidRPr="00787EDA" w:rsidRDefault="008005A1" w:rsidP="008005A1">
      <w:pPr>
        <w:ind w:left="720"/>
      </w:pPr>
    </w:p>
    <w:p w:rsidR="008005A1" w:rsidRDefault="008005A1" w:rsidP="008005A1">
      <w:pPr>
        <w:ind w:left="720"/>
      </w:pPr>
    </w:p>
    <w:p w:rsidR="008005A1" w:rsidRPr="00A34E04" w:rsidRDefault="008005A1" w:rsidP="008005A1">
      <w:pPr>
        <w:ind w:left="360"/>
      </w:pPr>
    </w:p>
    <w:p w:rsidR="008005A1" w:rsidRPr="00A34E04" w:rsidRDefault="008005A1" w:rsidP="008005A1"/>
    <w:p w:rsidR="008005A1" w:rsidRPr="00D36FC9" w:rsidRDefault="008005A1" w:rsidP="008005A1">
      <w:pPr>
        <w:ind w:left="720"/>
      </w:pPr>
    </w:p>
    <w:p w:rsidR="008005A1" w:rsidRPr="00D544A2" w:rsidRDefault="008005A1" w:rsidP="008005A1"/>
    <w:p w:rsidR="008005A1" w:rsidRPr="00D544A2" w:rsidRDefault="008005A1" w:rsidP="008005A1">
      <w:pPr>
        <w:ind w:left="360"/>
      </w:pPr>
    </w:p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8005A1" w:rsidRDefault="008005A1" w:rsidP="008005A1"/>
    <w:p w:rsidR="00E37BA4" w:rsidRDefault="00E37BA4"/>
    <w:sectPr w:rsidR="00E37BA4" w:rsidSect="004B175C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736" w:rsidRDefault="00297736" w:rsidP="00297736">
      <w:r>
        <w:separator/>
      </w:r>
    </w:p>
  </w:endnote>
  <w:endnote w:type="continuationSeparator" w:id="1">
    <w:p w:rsidR="00297736" w:rsidRDefault="00297736" w:rsidP="00297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8005A1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8005A1" w:rsidP="00F1568C">
    <w:pPr>
      <w:pStyle w:val="Footer"/>
      <w:jc w:val="center"/>
    </w:pPr>
    <w:r>
      <w:t>(212) 924-6701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736" w:rsidRDefault="00297736" w:rsidP="00297736">
      <w:r>
        <w:separator/>
      </w:r>
    </w:p>
  </w:footnote>
  <w:footnote w:type="continuationSeparator" w:id="1">
    <w:p w:rsidR="00297736" w:rsidRDefault="00297736" w:rsidP="00297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297736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8005A1"/>
    <w:rsid w:val="00297736"/>
    <w:rsid w:val="008005A1"/>
    <w:rsid w:val="00D10166"/>
    <w:rsid w:val="00E3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5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005A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005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05A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00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2011-10-21T20:54:00Z</dcterms:created>
  <dcterms:modified xsi:type="dcterms:W3CDTF">2011-12-16T22:17:00Z</dcterms:modified>
</cp:coreProperties>
</file>